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7C" w:rsidRPr="00C63F21" w:rsidRDefault="00C63F21" w:rsidP="00C63F21">
      <w:pPr>
        <w:jc w:val="center"/>
        <w:rPr>
          <w:rFonts w:ascii="Comic Sans MS" w:hAnsi="Comic Sans MS"/>
          <w:b/>
          <w:sz w:val="72"/>
        </w:rPr>
      </w:pPr>
      <w:r w:rsidRPr="00C63F21">
        <w:rPr>
          <w:rFonts w:ascii="Comic Sans MS" w:hAnsi="Comic Sans MS"/>
          <w:b/>
          <w:sz w:val="72"/>
        </w:rPr>
        <w:t>Introducing the</w:t>
      </w:r>
    </w:p>
    <w:p w:rsidR="00C63F21" w:rsidRDefault="00C63F21" w:rsidP="00C63F21">
      <w:pPr>
        <w:jc w:val="center"/>
        <w:rPr>
          <w:rFonts w:ascii="Comic Sans MS" w:hAnsi="Comic Sans MS"/>
          <w:b/>
          <w:sz w:val="72"/>
        </w:rPr>
      </w:pPr>
      <w:r w:rsidRPr="00C63F21">
        <w:rPr>
          <w:rFonts w:ascii="Comic Sans MS" w:hAnsi="Comic Sans MS"/>
          <w:b/>
          <w:sz w:val="72"/>
        </w:rPr>
        <w:t>Collaboration Zone</w:t>
      </w:r>
    </w:p>
    <w:p w:rsidR="008364FD" w:rsidRDefault="008364FD" w:rsidP="00C63F21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C0762" wp14:editId="1393E05E">
                <wp:simplePos x="0" y="0"/>
                <wp:positionH relativeFrom="column">
                  <wp:posOffset>5851843</wp:posOffset>
                </wp:positionH>
                <wp:positionV relativeFrom="paragraph">
                  <wp:posOffset>419100</wp:posOffset>
                </wp:positionV>
                <wp:extent cx="238125" cy="1052512"/>
                <wp:effectExtent l="0" t="26035" r="0" b="4064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105251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BD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60.8pt;margin-top:33pt;width:18.75pt;height:82.85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" adj="19157" fillcolor="red" strokecolor="#1f4d78 [1604]" strokeweight="1pt"/>
            </w:pict>
          </mc:Fallback>
        </mc:AlternateContent>
      </w: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72714" wp14:editId="36D309CD">
                <wp:simplePos x="0" y="0"/>
                <wp:positionH relativeFrom="column">
                  <wp:posOffset>-695325</wp:posOffset>
                </wp:positionH>
                <wp:positionV relativeFrom="paragraph">
                  <wp:posOffset>821690</wp:posOffset>
                </wp:positionV>
                <wp:extent cx="1076325" cy="2857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9A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54.75pt;margin-top:64.7pt;width:8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" adj="18733" fillcolor="red" strokecolor="#1f4d78 [1604]" strokeweight="1pt"/>
            </w:pict>
          </mc:Fallback>
        </mc:AlternateContent>
      </w:r>
      <w:r>
        <w:rPr>
          <w:rFonts w:ascii="Comic Sans MS" w:hAnsi="Comic Sans MS"/>
          <w:b/>
          <w:sz w:val="72"/>
        </w:rPr>
        <w:t xml:space="preserve">@ </w:t>
      </w:r>
      <w:proofErr w:type="gramStart"/>
      <w:r>
        <w:rPr>
          <w:rFonts w:ascii="Comic Sans MS" w:hAnsi="Comic Sans MS"/>
          <w:b/>
          <w:sz w:val="72"/>
        </w:rPr>
        <w:t>your</w:t>
      </w:r>
      <w:proofErr w:type="gramEnd"/>
      <w:r>
        <w:rPr>
          <w:rFonts w:ascii="Comic Sans MS" w:hAnsi="Comic Sans MS"/>
          <w:b/>
          <w:sz w:val="72"/>
        </w:rPr>
        <w:t xml:space="preserve"> library</w:t>
      </w:r>
    </w:p>
    <w:p w:rsidR="008364FD" w:rsidRDefault="00DA2D90" w:rsidP="008364FD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879B2" wp14:editId="26A16015">
                <wp:simplePos x="0" y="0"/>
                <wp:positionH relativeFrom="column">
                  <wp:posOffset>1828800</wp:posOffset>
                </wp:positionH>
                <wp:positionV relativeFrom="paragraph">
                  <wp:posOffset>3585845</wp:posOffset>
                </wp:positionV>
                <wp:extent cx="971550" cy="314325"/>
                <wp:effectExtent l="0" t="19050" r="38100" b="28575"/>
                <wp:wrapNone/>
                <wp:docPr id="10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9807" id="Bent-Up Arrow 10" o:spid="_x0000_s1026" style="position:absolute;margin-left:2in;margin-top:282.35pt;width:76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" path="m,235744r853678,l853678,78581r-39290,l892969,r78581,78581l932259,78581r,235744l,314325,,235744xe" fillcolor="red" strokecolor="#1f4d78 [1604]" strokeweight="1pt">
                <v:stroke joinstyle="miter"/>
                <v:path arrowok="t" o:connecttype="custom" o:connectlocs="0,235744;853678,235744;853678,78581;814388,78581;892969,0;971550,78581;932259,78581;932259,314325;0,314325;0,235744" o:connectangles="0,0,0,0,0,0,0,0,0,0"/>
              </v:shape>
            </w:pict>
          </mc:Fallback>
        </mc:AlternateContent>
      </w:r>
      <w:r w:rsidR="008364FD"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FEE63" wp14:editId="3E392907">
                <wp:simplePos x="0" y="0"/>
                <wp:positionH relativeFrom="margin">
                  <wp:align>left</wp:align>
                </wp:positionH>
                <wp:positionV relativeFrom="paragraph">
                  <wp:posOffset>3012440</wp:posOffset>
                </wp:positionV>
                <wp:extent cx="1628775" cy="866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21" w:rsidRDefault="00C63F21">
                            <w:r>
                              <w:t>Whiteboard and supplies like scissors, markers, color</w:t>
                            </w:r>
                            <w:r w:rsidR="008364FD">
                              <w:t>ed</w:t>
                            </w:r>
                            <w:r>
                              <w:t xml:space="preserve"> pencils, and glue guns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E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37.2pt;width:128.25pt;height:68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" fillcolor="white [3201]" strokeweight=".5pt">
                <v:textbox>
                  <w:txbxContent>
                    <w:p w:rsidR="00C63F21" w:rsidRDefault="00C63F21">
                      <w:r>
                        <w:t>Whiteboard and supplies like scissors, markers, color</w:t>
                      </w:r>
                      <w:r w:rsidR="008364FD">
                        <w:t>ed</w:t>
                      </w:r>
                      <w:r>
                        <w:t xml:space="preserve"> pencils, and glue guns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4FD"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67B17" wp14:editId="283D1AE4">
                <wp:simplePos x="0" y="0"/>
                <wp:positionH relativeFrom="column">
                  <wp:posOffset>5476875</wp:posOffset>
                </wp:positionH>
                <wp:positionV relativeFrom="paragraph">
                  <wp:posOffset>383540</wp:posOffset>
                </wp:positionV>
                <wp:extent cx="1114425" cy="1943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21" w:rsidRDefault="00C63F21">
                            <w:r>
                              <w:t>Makerspace with craft supplies.  This month it’s Duct Tape!  25 colored rolls, books with patter</w:t>
                            </w:r>
                            <w:r w:rsidR="008364FD">
                              <w:t>n</w:t>
                            </w:r>
                            <w:r>
                              <w:t>s, a cutting board etc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7B17" id="Text Box 8" o:spid="_x0000_s1027" type="#_x0000_t202" style="position:absolute;left:0;text-align:left;margin-left:431.25pt;margin-top:30.2pt;width:87.75pt;height:1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" fillcolor="white [3201]" strokeweight=".5pt">
                <v:textbox>
                  <w:txbxContent>
                    <w:p w:rsidR="00C63F21" w:rsidRDefault="00C63F21">
                      <w:r>
                        <w:t>Makerspace with craft supplies.  This month it’s Duct Tape!  25 colored rolls, books with patter</w:t>
                      </w:r>
                      <w:r w:rsidR="008364FD">
                        <w:t>n</w:t>
                      </w:r>
                      <w:r>
                        <w:t>s, a cutting board etc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64FD"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6848" wp14:editId="0DD668A0">
                <wp:simplePos x="0" y="0"/>
                <wp:positionH relativeFrom="column">
                  <wp:posOffset>-533400</wp:posOffset>
                </wp:positionH>
                <wp:positionV relativeFrom="paragraph">
                  <wp:posOffset>411480</wp:posOffset>
                </wp:positionV>
                <wp:extent cx="923925" cy="2390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FD" w:rsidRDefault="00C63F21">
                            <w:r>
                              <w:t>40 inch TV</w:t>
                            </w:r>
                          </w:p>
                          <w:p w:rsidR="00C63F21" w:rsidRDefault="00C63F21">
                            <w:r>
                              <w:t>Attached to a computer with network and Internet access</w:t>
                            </w:r>
                            <w:r w:rsidR="008364FD">
                              <w:t>.  Can connect to a laptop, surface or other device</w:t>
                            </w:r>
                            <w:r w:rsidR="00E803A1">
                              <w:t>s</w:t>
                            </w:r>
                            <w:r w:rsidR="008364F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6848" id="Text Box 4" o:spid="_x0000_s1028" type="#_x0000_t202" style="position:absolute;left:0;text-align:left;margin-left:-42pt;margin-top:32.4pt;width:72.7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ykgIAALI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" fillcolor="white [3201]" strokeweight=".5pt">
                <v:textbox>
                  <w:txbxContent>
                    <w:p w:rsidR="008364FD" w:rsidRDefault="00C63F21">
                      <w:r>
                        <w:t>40 inch TV</w:t>
                      </w:r>
                    </w:p>
                    <w:p w:rsidR="00C63F21" w:rsidRDefault="00C63F21">
                      <w:r>
                        <w:t>Attached to a computer with network and Internet access</w:t>
                      </w:r>
                      <w:r w:rsidR="008364FD">
                        <w:t>.  Can connect to a laptop, surface or other device</w:t>
                      </w:r>
                      <w:r w:rsidR="00E803A1">
                        <w:t>s</w:t>
                      </w:r>
                      <w:r w:rsidR="008364F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3F21">
        <w:rPr>
          <w:rFonts w:ascii="Comic Sans MS" w:hAnsi="Comic Sans MS"/>
          <w:b/>
          <w:noProof/>
          <w:sz w:val="72"/>
        </w:rPr>
        <w:drawing>
          <wp:inline distT="0" distB="0" distL="0" distR="0">
            <wp:extent cx="25019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ab z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72"/>
        </w:rPr>
        <w:drawing>
          <wp:inline distT="0" distB="0" distL="0" distR="0" wp14:anchorId="485B8011" wp14:editId="794CD6E0">
            <wp:extent cx="2438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 zon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64" cy="1828998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  <w:r w:rsidR="008364FD">
        <w:rPr>
          <w:rFonts w:ascii="Comic Sans MS" w:hAnsi="Comic Sans MS"/>
          <w:b/>
          <w:noProof/>
          <w:sz w:val="72"/>
        </w:rPr>
        <w:drawing>
          <wp:inline distT="0" distB="0" distL="0" distR="0" wp14:anchorId="003DC36E" wp14:editId="5C7F0BAE">
            <wp:extent cx="2336800" cy="1752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b zon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4FD" w:rsidRPr="008364FD" w:rsidRDefault="00E803A1" w:rsidP="008364FD">
      <w:pPr>
        <w:spacing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CEFE4" wp14:editId="480BAB89">
                <wp:simplePos x="0" y="0"/>
                <wp:positionH relativeFrom="column">
                  <wp:posOffset>-209550</wp:posOffset>
                </wp:positionH>
                <wp:positionV relativeFrom="paragraph">
                  <wp:posOffset>325755</wp:posOffset>
                </wp:positionV>
                <wp:extent cx="2638425" cy="1771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FD" w:rsidRPr="008364FD" w:rsidRDefault="008364FD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8364F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Practice Presentations</w:t>
                            </w:r>
                          </w:p>
                          <w:p w:rsidR="008364FD" w:rsidRPr="008364FD" w:rsidRDefault="008364FD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8364F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Collaborative Work</w:t>
                            </w:r>
                          </w:p>
                          <w:p w:rsidR="008364FD" w:rsidRPr="008364FD" w:rsidRDefault="008364FD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8364F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Data Teams</w:t>
                            </w:r>
                          </w:p>
                          <w:p w:rsidR="008364FD" w:rsidRDefault="0083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EFE4" id="Text Box 11" o:spid="_x0000_s1029" type="#_x0000_t202" style="position:absolute;left:0;text-align:left;margin-left:-16.5pt;margin-top:25.65pt;width:207.7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3JlwIAALw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" fillcolor="white [3201]" strokeweight=".5pt">
                <v:textbox>
                  <w:txbxContent>
                    <w:p w:rsidR="008364FD" w:rsidRPr="008364FD" w:rsidRDefault="008364FD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8364FD">
                        <w:rPr>
                          <w:rFonts w:ascii="Comic Sans MS" w:hAnsi="Comic Sans MS"/>
                          <w:b/>
                          <w:sz w:val="40"/>
                        </w:rPr>
                        <w:t>Practice Presentations</w:t>
                      </w:r>
                    </w:p>
                    <w:p w:rsidR="008364FD" w:rsidRPr="008364FD" w:rsidRDefault="008364FD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8364FD">
                        <w:rPr>
                          <w:rFonts w:ascii="Comic Sans MS" w:hAnsi="Comic Sans MS"/>
                          <w:b/>
                          <w:sz w:val="40"/>
                        </w:rPr>
                        <w:t>Collaborative Work</w:t>
                      </w:r>
                    </w:p>
                    <w:p w:rsidR="008364FD" w:rsidRPr="008364FD" w:rsidRDefault="008364FD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8364FD">
                        <w:rPr>
                          <w:rFonts w:ascii="Comic Sans MS" w:hAnsi="Comic Sans MS"/>
                          <w:b/>
                          <w:sz w:val="40"/>
                        </w:rPr>
                        <w:t>Data Teams</w:t>
                      </w:r>
                    </w:p>
                    <w:p w:rsidR="008364FD" w:rsidRDefault="008364F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AC3FB" wp14:editId="2BBD4A3E">
                <wp:simplePos x="0" y="0"/>
                <wp:positionH relativeFrom="column">
                  <wp:posOffset>3009900</wp:posOffset>
                </wp:positionH>
                <wp:positionV relativeFrom="paragraph">
                  <wp:posOffset>344805</wp:posOffset>
                </wp:positionV>
                <wp:extent cx="2413000" cy="17335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4FD" w:rsidRPr="00E803A1" w:rsidRDefault="008364F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803A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Enrichment</w:t>
                            </w:r>
                          </w:p>
                          <w:p w:rsidR="00E803A1" w:rsidRPr="00E803A1" w:rsidRDefault="008364F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803A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Intervention/</w:t>
                            </w:r>
                          </w:p>
                          <w:p w:rsidR="008364FD" w:rsidRPr="00E803A1" w:rsidRDefault="008364F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803A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Remediation</w:t>
                            </w:r>
                          </w:p>
                          <w:p w:rsidR="008364FD" w:rsidRPr="00E803A1" w:rsidRDefault="00E803A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E803A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C3FB" id="Text Box 12" o:spid="_x0000_s1030" type="#_x0000_t202" style="position:absolute;left:0;text-align:left;margin-left:237pt;margin-top:27.15pt;width:190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" fillcolor="white [3201]" strokeweight=".5pt">
                <v:textbox>
                  <w:txbxContent>
                    <w:p w:rsidR="008364FD" w:rsidRPr="00E803A1" w:rsidRDefault="008364FD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803A1">
                        <w:rPr>
                          <w:rFonts w:ascii="Comic Sans MS" w:hAnsi="Comic Sans MS"/>
                          <w:b/>
                          <w:sz w:val="36"/>
                        </w:rPr>
                        <w:t>Enrichment</w:t>
                      </w:r>
                    </w:p>
                    <w:p w:rsidR="00E803A1" w:rsidRPr="00E803A1" w:rsidRDefault="008364FD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803A1">
                        <w:rPr>
                          <w:rFonts w:ascii="Comic Sans MS" w:hAnsi="Comic Sans MS"/>
                          <w:b/>
                          <w:sz w:val="36"/>
                        </w:rPr>
                        <w:t>Intervention/</w:t>
                      </w:r>
                    </w:p>
                    <w:p w:rsidR="008364FD" w:rsidRPr="00E803A1" w:rsidRDefault="008364FD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803A1">
                        <w:rPr>
                          <w:rFonts w:ascii="Comic Sans MS" w:hAnsi="Comic Sans MS"/>
                          <w:b/>
                          <w:sz w:val="36"/>
                        </w:rPr>
                        <w:t>Remediation</w:t>
                      </w:r>
                    </w:p>
                    <w:p w:rsidR="008364FD" w:rsidRPr="00E803A1" w:rsidRDefault="00E803A1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E803A1">
                        <w:rPr>
                          <w:rFonts w:ascii="Comic Sans MS" w:hAnsi="Comic Sans MS"/>
                          <w:b/>
                          <w:sz w:val="36"/>
                        </w:rPr>
                        <w:t>Meetings</w:t>
                      </w:r>
                    </w:p>
                  </w:txbxContent>
                </v:textbox>
              </v:shape>
            </w:pict>
          </mc:Fallback>
        </mc:AlternateContent>
      </w:r>
      <w:r w:rsidR="008364FD" w:rsidRPr="008364FD">
        <w:rPr>
          <w:rFonts w:ascii="Comic Sans MS" w:hAnsi="Comic Sans MS"/>
          <w:b/>
          <w:sz w:val="36"/>
        </w:rPr>
        <w:t xml:space="preserve">Available to </w:t>
      </w:r>
      <w:r w:rsidR="008364FD">
        <w:rPr>
          <w:rFonts w:ascii="Comic Sans MS" w:hAnsi="Comic Sans MS"/>
          <w:b/>
          <w:sz w:val="36"/>
        </w:rPr>
        <w:t xml:space="preserve">both </w:t>
      </w:r>
      <w:r w:rsidR="008364FD" w:rsidRPr="008364FD">
        <w:rPr>
          <w:rFonts w:ascii="Comic Sans MS" w:hAnsi="Comic Sans MS"/>
          <w:b/>
          <w:sz w:val="36"/>
        </w:rPr>
        <w:t>students and staff.</w:t>
      </w:r>
    </w:p>
    <w:p w:rsidR="00777526" w:rsidRDefault="00777526" w:rsidP="00C63F21">
      <w:pPr>
        <w:jc w:val="center"/>
        <w:rPr>
          <w:rFonts w:ascii="Comic Sans MS" w:hAnsi="Comic Sans MS"/>
          <w:b/>
          <w:sz w:val="72"/>
        </w:rPr>
      </w:pPr>
    </w:p>
    <w:p w:rsidR="00E803A1" w:rsidRDefault="00E803A1" w:rsidP="00C63F21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973455</wp:posOffset>
                </wp:positionV>
                <wp:extent cx="3095625" cy="447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A1" w:rsidRPr="00E803A1" w:rsidRDefault="00E803A1" w:rsidP="00E803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803A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Sign Up in the Library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103.5pt;margin-top:76.65pt;width:243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" fillcolor="white [3201]" strokeweight=".5pt">
                <v:textbox>
                  <w:txbxContent>
                    <w:p w:rsidR="00E803A1" w:rsidRPr="00E803A1" w:rsidRDefault="00E803A1" w:rsidP="00E803A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803A1">
                        <w:rPr>
                          <w:rFonts w:ascii="Comic Sans MS" w:hAnsi="Comic Sans MS"/>
                          <w:b/>
                          <w:sz w:val="28"/>
                        </w:rPr>
                        <w:t>Sign Up in the Library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E803A1" w:rsidRPr="00E803A1" w:rsidRDefault="00E803A1" w:rsidP="00C63F21">
      <w:pPr>
        <w:jc w:val="center"/>
        <w:rPr>
          <w:rFonts w:ascii="Comic Sans MS" w:hAnsi="Comic Sans MS"/>
          <w:b/>
          <w:sz w:val="2"/>
        </w:rPr>
      </w:pPr>
    </w:p>
    <w:p w:rsidR="00E803A1" w:rsidRPr="00C63F21" w:rsidRDefault="00E803A1" w:rsidP="00C63F21">
      <w:pPr>
        <w:jc w:val="center"/>
        <w:rPr>
          <w:rFonts w:ascii="Comic Sans MS" w:hAnsi="Comic Sans MS"/>
          <w:b/>
          <w:sz w:val="72"/>
        </w:rPr>
      </w:pPr>
    </w:p>
    <w:sectPr w:rsidR="00E803A1" w:rsidRPr="00C6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21"/>
    <w:rsid w:val="003A1428"/>
    <w:rsid w:val="00777526"/>
    <w:rsid w:val="007D2D7F"/>
    <w:rsid w:val="008364FD"/>
    <w:rsid w:val="009A4B52"/>
    <w:rsid w:val="00C63F21"/>
    <w:rsid w:val="00DA2D90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9FF4-C951-479A-BAAF-06D495E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Julie (SCPS)</dc:creator>
  <cp:keywords/>
  <dc:description/>
  <cp:lastModifiedBy>Webb, Julie (SCPS)</cp:lastModifiedBy>
  <cp:revision>3</cp:revision>
  <dcterms:created xsi:type="dcterms:W3CDTF">2014-08-18T19:26:00Z</dcterms:created>
  <dcterms:modified xsi:type="dcterms:W3CDTF">2014-08-18T19:27:00Z</dcterms:modified>
</cp:coreProperties>
</file>